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b494989d2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c40bfcc52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Qasr Ahmad,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ae74687524559" /><Relationship Type="http://schemas.openxmlformats.org/officeDocument/2006/relationships/numbering" Target="/word/numbering.xml" Id="Rfbf2a8fb5ed441db" /><Relationship Type="http://schemas.openxmlformats.org/officeDocument/2006/relationships/settings" Target="/word/settings.xml" Id="Rdbe1cde693284393" /><Relationship Type="http://schemas.openxmlformats.org/officeDocument/2006/relationships/image" Target="/word/media/46ad5e41-2bf5-43df-85e7-7cf7cfd5493a.png" Id="R1b6c40bfcc5246db" /></Relationships>
</file>