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17a8be1c4a41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a217937db46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Aleksandrija,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e89ff314d4177" /><Relationship Type="http://schemas.openxmlformats.org/officeDocument/2006/relationships/numbering" Target="/word/numbering.xml" Id="R04a9a51976a54d36" /><Relationship Type="http://schemas.openxmlformats.org/officeDocument/2006/relationships/settings" Target="/word/settings.xml" Id="Re50c5eb2310f40f4" /><Relationship Type="http://schemas.openxmlformats.org/officeDocument/2006/relationships/image" Target="/word/media/c6ee6589-e77c-497b-af39-7ab24dc667c4.png" Id="Rf88a217937db4693" /></Relationships>
</file>