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414dd324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9d984c579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Antaige,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0f1a6092245b7" /><Relationship Type="http://schemas.openxmlformats.org/officeDocument/2006/relationships/numbering" Target="/word/numbering.xml" Id="R315d42e12e4449c5" /><Relationship Type="http://schemas.openxmlformats.org/officeDocument/2006/relationships/settings" Target="/word/settings.xml" Id="Rdf4999a4f84d4f3d" /><Relationship Type="http://schemas.openxmlformats.org/officeDocument/2006/relationships/image" Target="/word/media/e269d70c-99bc-4c4c-8840-3fa127d809cb.png" Id="R8539d984c5794850" /></Relationships>
</file>