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07302a003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93bab3c74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Antaliepte,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f8e4e1f1a416b" /><Relationship Type="http://schemas.openxmlformats.org/officeDocument/2006/relationships/numbering" Target="/word/numbering.xml" Id="R4c1d150b5086482c" /><Relationship Type="http://schemas.openxmlformats.org/officeDocument/2006/relationships/settings" Target="/word/settings.xml" Id="R8cee1e075caf445c" /><Relationship Type="http://schemas.openxmlformats.org/officeDocument/2006/relationships/image" Target="/word/media/d4e06ec1-50ca-46ec-8a5c-bd84d6f5323d.png" Id="Rc4f93bab3c74458f" /></Relationships>
</file>