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061bbcf47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9ce70d0ec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Antkalniskiai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f319e13434194" /><Relationship Type="http://schemas.openxmlformats.org/officeDocument/2006/relationships/numbering" Target="/word/numbering.xml" Id="R0559e5bd8f454b76" /><Relationship Type="http://schemas.openxmlformats.org/officeDocument/2006/relationships/settings" Target="/word/settings.xml" Id="R2e74c2e6997948c2" /><Relationship Type="http://schemas.openxmlformats.org/officeDocument/2006/relationships/image" Target="/word/media/ca1dc934-d83a-425f-9257-d75431d78587.png" Id="Ra419ce70d0ec476d" /></Relationships>
</file>