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9d7001264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e4ee2e0aa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Antvejai,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7ebac1b04f62" /><Relationship Type="http://schemas.openxmlformats.org/officeDocument/2006/relationships/numbering" Target="/word/numbering.xml" Id="R108a961df8eb4372" /><Relationship Type="http://schemas.openxmlformats.org/officeDocument/2006/relationships/settings" Target="/word/settings.xml" Id="R22e76a1595e64bd3" /><Relationship Type="http://schemas.openxmlformats.org/officeDocument/2006/relationships/image" Target="/word/media/5823698b-6117-46d5-9d17-2359820463bf.png" Id="R4cde4ee2e0aa4ccc" /></Relationships>
</file>