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44d591bcb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b511063a2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Aukstkalniai,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47931a15546e2" /><Relationship Type="http://schemas.openxmlformats.org/officeDocument/2006/relationships/numbering" Target="/word/numbering.xml" Id="R324e7b0692dc4667" /><Relationship Type="http://schemas.openxmlformats.org/officeDocument/2006/relationships/settings" Target="/word/settings.xml" Id="R50aa901472d94397" /><Relationship Type="http://schemas.openxmlformats.org/officeDocument/2006/relationships/image" Target="/word/media/99588700-73c6-43b3-8b57-db27dd190ff1.png" Id="R3a0b511063a24aa5" /></Relationships>
</file>