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9d329049a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a940b8978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Aukstoji Panemune,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aad694edf447e" /><Relationship Type="http://schemas.openxmlformats.org/officeDocument/2006/relationships/numbering" Target="/word/numbering.xml" Id="R0b02306e159b42d7" /><Relationship Type="http://schemas.openxmlformats.org/officeDocument/2006/relationships/settings" Target="/word/settings.xml" Id="R31fdcf002aff4426" /><Relationship Type="http://schemas.openxmlformats.org/officeDocument/2006/relationships/image" Target="/word/media/5f340c93-d733-4b9c-92b5-583789b88808.png" Id="Rd83a940b89784545" /></Relationships>
</file>