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d65ff6f40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cc1713842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Aunuvenai,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5498036a641f8" /><Relationship Type="http://schemas.openxmlformats.org/officeDocument/2006/relationships/numbering" Target="/word/numbering.xml" Id="R1f439631ce81480a" /><Relationship Type="http://schemas.openxmlformats.org/officeDocument/2006/relationships/settings" Target="/word/settings.xml" Id="R74d3d95d82a64ad9" /><Relationship Type="http://schemas.openxmlformats.org/officeDocument/2006/relationships/image" Target="/word/media/5bdc5129-8c7e-4f3b-ad86-f219b93b2047.png" Id="R3e2cc1713842464a" /></Relationships>
</file>