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72a5d250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581a842ab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Azuolu Buda,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de480d054419a" /><Relationship Type="http://schemas.openxmlformats.org/officeDocument/2006/relationships/numbering" Target="/word/numbering.xml" Id="Rc4e3e1c0e70a481c" /><Relationship Type="http://schemas.openxmlformats.org/officeDocument/2006/relationships/settings" Target="/word/settings.xml" Id="R789169a0dd254278" /><Relationship Type="http://schemas.openxmlformats.org/officeDocument/2006/relationships/image" Target="/word/media/fcff9e5b-db7e-4791-8cf8-eaf2b9e4fbd7.png" Id="Rb69581a842ab4ef8" /></Relationships>
</file>