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d1f1c4bd5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abba8adeb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13c3d61324b40" /><Relationship Type="http://schemas.openxmlformats.org/officeDocument/2006/relationships/numbering" Target="/word/numbering.xml" Id="R57e0e3dd5a674396" /><Relationship Type="http://schemas.openxmlformats.org/officeDocument/2006/relationships/settings" Target="/word/settings.xml" Id="R938989af69cf41e4" /><Relationship Type="http://schemas.openxmlformats.org/officeDocument/2006/relationships/image" Target="/word/media/c23ebb71-2ee1-44fd-8c78-66ee3ca7619d.png" Id="R017abba8adeb49eb" /></Relationships>
</file>