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073897500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82daa4375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Balandiske,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cc7577eaa4299" /><Relationship Type="http://schemas.openxmlformats.org/officeDocument/2006/relationships/numbering" Target="/word/numbering.xml" Id="R7a0f506922bf428d" /><Relationship Type="http://schemas.openxmlformats.org/officeDocument/2006/relationships/settings" Target="/word/settings.xml" Id="R854d2557db7847b6" /><Relationship Type="http://schemas.openxmlformats.org/officeDocument/2006/relationships/image" Target="/word/media/28ed21b9-f658-481b-a633-0f71a65ae91e.png" Id="Rb0f82daa43754af5" /></Relationships>
</file>