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6b02e71fc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fc7bcdc14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Baltrusiskiai,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8672223ab4aff" /><Relationship Type="http://schemas.openxmlformats.org/officeDocument/2006/relationships/numbering" Target="/word/numbering.xml" Id="Re3aa77914ac34543" /><Relationship Type="http://schemas.openxmlformats.org/officeDocument/2006/relationships/settings" Target="/word/settings.xml" Id="R6e438008ec3b48e5" /><Relationship Type="http://schemas.openxmlformats.org/officeDocument/2006/relationships/image" Target="/word/media/fec79903-0bb2-45a2-b367-22008b7aeab6.png" Id="Rbb0fc7bcdc144220" /></Relationships>
</file>