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9519d1926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23b959368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Barauskine,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f5346a4cf453c" /><Relationship Type="http://schemas.openxmlformats.org/officeDocument/2006/relationships/numbering" Target="/word/numbering.xml" Id="R5197b3e318534403" /><Relationship Type="http://schemas.openxmlformats.org/officeDocument/2006/relationships/settings" Target="/word/settings.xml" Id="Rc7e0a9521c5c4fd2" /><Relationship Type="http://schemas.openxmlformats.org/officeDocument/2006/relationships/image" Target="/word/media/2ad55677-ecf4-48c9-a25c-ecf2e3839f5b.png" Id="Rdd523b95936845bb" /></Relationships>
</file>