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792ca4de6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796181590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Bebirvyciai,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f61321f114336" /><Relationship Type="http://schemas.openxmlformats.org/officeDocument/2006/relationships/numbering" Target="/word/numbering.xml" Id="R95c6ca3c55d94975" /><Relationship Type="http://schemas.openxmlformats.org/officeDocument/2006/relationships/settings" Target="/word/settings.xml" Id="Rd668f432139644fc" /><Relationship Type="http://schemas.openxmlformats.org/officeDocument/2006/relationships/image" Target="/word/media/0535f2a7-6156-4b30-b08d-661e7b9e80e5.png" Id="R6ec79618159046a1" /></Relationships>
</file>