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142f03e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07b0e6048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Berzvaitis,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13c21f3924e7f" /><Relationship Type="http://schemas.openxmlformats.org/officeDocument/2006/relationships/numbering" Target="/word/numbering.xml" Id="R13bf1e4b095e4501" /><Relationship Type="http://schemas.openxmlformats.org/officeDocument/2006/relationships/settings" Target="/word/settings.xml" Id="Radb7ef556bd2482f" /><Relationship Type="http://schemas.openxmlformats.org/officeDocument/2006/relationships/image" Target="/word/media/cf147b4a-b599-42ca-b292-5833461541c7.png" Id="Ra4007b0e604844cf" /></Relationships>
</file>