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babe60b9a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97ad91864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Betygala,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702239ada4aca" /><Relationship Type="http://schemas.openxmlformats.org/officeDocument/2006/relationships/numbering" Target="/word/numbering.xml" Id="Rcaaf9163a28645ce" /><Relationship Type="http://schemas.openxmlformats.org/officeDocument/2006/relationships/settings" Target="/word/settings.xml" Id="R5b932f14ee594f2b" /><Relationship Type="http://schemas.openxmlformats.org/officeDocument/2006/relationships/image" Target="/word/media/a2c6001d-2ba9-4af5-acaf-bebaebe48862.png" Id="R5dd97ad918644092" /></Relationships>
</file>