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00ea14631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ad7a69a31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 Robert,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1f9c7be794e12" /><Relationship Type="http://schemas.openxmlformats.org/officeDocument/2006/relationships/numbering" Target="/word/numbering.xml" Id="R0a004761e66b4000" /><Relationship Type="http://schemas.openxmlformats.org/officeDocument/2006/relationships/settings" Target="/word/settings.xml" Id="R85aa0469ccd34f5c" /><Relationship Type="http://schemas.openxmlformats.org/officeDocument/2006/relationships/image" Target="/word/media/09058afd-722e-4412-bac7-c7be0cada202.png" Id="Rf75ad7a69a314c5c" /></Relationships>
</file>