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868427393543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298d2e3b994b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Mexico City, Mexico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df9da25b8d4a3b" /><Relationship Type="http://schemas.openxmlformats.org/officeDocument/2006/relationships/numbering" Target="/word/numbering.xml" Id="Rd8d658d3989e4c35" /><Relationship Type="http://schemas.openxmlformats.org/officeDocument/2006/relationships/settings" Target="/word/settings.xml" Id="Rdd8195dd11084244" /><Relationship Type="http://schemas.openxmlformats.org/officeDocument/2006/relationships/image" Target="/word/media/fc544a44-e3b4-4602-adcf-2dc4334b1c31.png" Id="Rec298d2e3b994b5f" /></Relationships>
</file>