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e89d57660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73a6090ce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Oshakati, Namibia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6a1dc689c434a" /><Relationship Type="http://schemas.openxmlformats.org/officeDocument/2006/relationships/numbering" Target="/word/numbering.xml" Id="Rcda067bb5d044629" /><Relationship Type="http://schemas.openxmlformats.org/officeDocument/2006/relationships/settings" Target="/word/settings.xml" Id="R6db58e4845bf4329" /><Relationship Type="http://schemas.openxmlformats.org/officeDocument/2006/relationships/image" Target="/word/media/a074c7d8-4b46-4258-9812-19725007d7fb.png" Id="Rcf573a6090ce41a6" /></Relationships>
</file>