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9dba3d804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08db3b36f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Libertad,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886be6a07464f" /><Relationship Type="http://schemas.openxmlformats.org/officeDocument/2006/relationships/numbering" Target="/word/numbering.xml" Id="Rcbdbb18a0147458e" /><Relationship Type="http://schemas.openxmlformats.org/officeDocument/2006/relationships/settings" Target="/word/settings.xml" Id="R3c4a40ccbf0845f6" /><Relationship Type="http://schemas.openxmlformats.org/officeDocument/2006/relationships/image" Target="/word/media/ed4a31d0-94bc-47a6-bf62-9d220dba1e6c.png" Id="Radf08db3b36f474d" /></Relationships>
</file>