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731e5ebdb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3d084391a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Maradi, Niger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0f8a692b84903" /><Relationship Type="http://schemas.openxmlformats.org/officeDocument/2006/relationships/numbering" Target="/word/numbering.xml" Id="R94bba00f3de145aa" /><Relationship Type="http://schemas.openxmlformats.org/officeDocument/2006/relationships/settings" Target="/word/settings.xml" Id="R352469ff083a436c" /><Relationship Type="http://schemas.openxmlformats.org/officeDocument/2006/relationships/image" Target="/word/media/9102f647-6ce4-4b6b-86ee-084e97809bbe.png" Id="Rbea3d084391a43fd" /></Relationships>
</file>