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457fd28f441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557692749540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Wonsan, North Korea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24cd9205a54a51" /><Relationship Type="http://schemas.openxmlformats.org/officeDocument/2006/relationships/numbering" Target="/word/numbering.xml" Id="Rfee4edd4bd1344aa" /><Relationship Type="http://schemas.openxmlformats.org/officeDocument/2006/relationships/settings" Target="/word/settings.xml" Id="Rb56c9a657f3c471e" /><Relationship Type="http://schemas.openxmlformats.org/officeDocument/2006/relationships/image" Target="/word/media/5e81dfe0-fee4-423b-a2f0-2de7974d00aa.png" Id="R3b55769274954005" /></Relationships>
</file>