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6b435a30d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f9de25868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Oslo, Oslo,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90ed96cd44472" /><Relationship Type="http://schemas.openxmlformats.org/officeDocument/2006/relationships/numbering" Target="/word/numbering.xml" Id="Re8c28f45941f4318" /><Relationship Type="http://schemas.openxmlformats.org/officeDocument/2006/relationships/settings" Target="/word/settings.xml" Id="R3776d906c67a40f0" /><Relationship Type="http://schemas.openxmlformats.org/officeDocument/2006/relationships/image" Target="/word/media/7eb72372-632d-4608-9168-1c229c1b047e.png" Id="R711f9de258684fd5" /></Relationships>
</file>