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538a162c1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87e9eb144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Salalah, Oman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0939da6894294" /><Relationship Type="http://schemas.openxmlformats.org/officeDocument/2006/relationships/numbering" Target="/word/numbering.xml" Id="R52e8f8fbf5bb41e8" /><Relationship Type="http://schemas.openxmlformats.org/officeDocument/2006/relationships/settings" Target="/word/settings.xml" Id="R8e8e8dd7316b4797" /><Relationship Type="http://schemas.openxmlformats.org/officeDocument/2006/relationships/image" Target="/word/media/6bcdb4d1-0926-49a7-b5a7-86cd37151bac.png" Id="R2a487e9eb1444f5b" /></Relationships>
</file>