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0e49843af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d1400419bb40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 Khel,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690865a8f4dc1" /><Relationship Type="http://schemas.openxmlformats.org/officeDocument/2006/relationships/numbering" Target="/word/numbering.xml" Id="R187884665b224c33" /><Relationship Type="http://schemas.openxmlformats.org/officeDocument/2006/relationships/settings" Target="/word/settings.xml" Id="R168b65ab1f5f4af4" /><Relationship Type="http://schemas.openxmlformats.org/officeDocument/2006/relationships/image" Target="/word/media/f731e898-2711-49c0-a1db-46614e93a30e.png" Id="Rc8d1400419bb40ca" /></Relationships>
</file>