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00707ba10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393901f8e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57ce7dc044e56" /><Relationship Type="http://schemas.openxmlformats.org/officeDocument/2006/relationships/numbering" Target="/word/numbering.xml" Id="R5fa835cac3f54374" /><Relationship Type="http://schemas.openxmlformats.org/officeDocument/2006/relationships/settings" Target="/word/settings.xml" Id="R2988fa0c3b654959" /><Relationship Type="http://schemas.openxmlformats.org/officeDocument/2006/relationships/image" Target="/word/media/c35ead30-20cf-4ff9-adf8-bb5698d69bf2.png" Id="Rfc8393901f8e4f9f" /></Relationships>
</file>