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f5a824359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1c36fd5a5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Aziz Kiryo,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16103772b446f" /><Relationship Type="http://schemas.openxmlformats.org/officeDocument/2006/relationships/numbering" Target="/word/numbering.xml" Id="R004a8d5951464e36" /><Relationship Type="http://schemas.openxmlformats.org/officeDocument/2006/relationships/settings" Target="/word/settings.xml" Id="Rfa4b3b0f624c4628" /><Relationship Type="http://schemas.openxmlformats.org/officeDocument/2006/relationships/image" Target="/word/media/ec548efa-2529-4030-9224-7452079b27df.png" Id="Re881c36fd5a54dd5" /></Relationships>
</file>