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236987461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b8ae6869b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Hakim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424d1aa0e423e" /><Relationship Type="http://schemas.openxmlformats.org/officeDocument/2006/relationships/numbering" Target="/word/numbering.xml" Id="R755b63f3aab14330" /><Relationship Type="http://schemas.openxmlformats.org/officeDocument/2006/relationships/settings" Target="/word/settings.xml" Id="R0e8e9bb63aa54809" /><Relationship Type="http://schemas.openxmlformats.org/officeDocument/2006/relationships/image" Target="/word/media/985b7db5-dce9-41ad-8784-574c16282a2d.png" Id="R6cab8ae6869b47bc" /></Relationships>
</file>