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2433faf7e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a64f4b38e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Hamid,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3b42639624f56" /><Relationship Type="http://schemas.openxmlformats.org/officeDocument/2006/relationships/numbering" Target="/word/numbering.xml" Id="R54f45561c69b4d36" /><Relationship Type="http://schemas.openxmlformats.org/officeDocument/2006/relationships/settings" Target="/word/settings.xml" Id="Rfd5f39d7d3b74c43" /><Relationship Type="http://schemas.openxmlformats.org/officeDocument/2006/relationships/image" Target="/word/media/a077f814-74cc-4927-be07-c5140d83cbb0.png" Id="R790a64f4b38e4199" /></Relationships>
</file>