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720325427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67120ca3b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Majid Gola,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a435925d34466" /><Relationship Type="http://schemas.openxmlformats.org/officeDocument/2006/relationships/numbering" Target="/word/numbering.xml" Id="R0b0ba3d0fa3a467f" /><Relationship Type="http://schemas.openxmlformats.org/officeDocument/2006/relationships/settings" Target="/word/settings.xml" Id="R036fb3ec9e624748" /><Relationship Type="http://schemas.openxmlformats.org/officeDocument/2006/relationships/image" Target="/word/media/43219b38-b663-48f2-9806-b377b832eeb7.png" Id="R06d67120ca3b44a6" /></Relationships>
</file>