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3fd86589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06d82d2c7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d9073216a4893" /><Relationship Type="http://schemas.openxmlformats.org/officeDocument/2006/relationships/numbering" Target="/word/numbering.xml" Id="R6fe0d1ab23d04ff5" /><Relationship Type="http://schemas.openxmlformats.org/officeDocument/2006/relationships/settings" Target="/word/settings.xml" Id="R54139ecfa4994e57" /><Relationship Type="http://schemas.openxmlformats.org/officeDocument/2006/relationships/image" Target="/word/media/6f3dfad6-a9e8-4a2b-bbb7-83c392b4fb8d.png" Id="Rcdc06d82d2c74a3a" /></Relationships>
</file>