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7cb57bf6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60faa8105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 Habibani,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dad0e45b4f8d" /><Relationship Type="http://schemas.openxmlformats.org/officeDocument/2006/relationships/numbering" Target="/word/numbering.xml" Id="R84cf746443104253" /><Relationship Type="http://schemas.openxmlformats.org/officeDocument/2006/relationships/settings" Target="/word/settings.xml" Id="Rba16f9a19d494c88" /><Relationship Type="http://schemas.openxmlformats.org/officeDocument/2006/relationships/image" Target="/word/media/dc6800d9-9ed7-44b8-b0cc-645c4505f071.png" Id="Rb7060faa81054b8f" /></Relationships>
</file>