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9edbb9d92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333601969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Abizarwal,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62bb0774f47d1" /><Relationship Type="http://schemas.openxmlformats.org/officeDocument/2006/relationships/numbering" Target="/word/numbering.xml" Id="Rd3b617e9b62c46a0" /><Relationship Type="http://schemas.openxmlformats.org/officeDocument/2006/relationships/settings" Target="/word/settings.xml" Id="Rfe7c20129f4145d5" /><Relationship Type="http://schemas.openxmlformats.org/officeDocument/2006/relationships/image" Target="/word/media/e96e8f14-57fd-4ca9-9520-c811f4723659.png" Id="R623333601969427f" /></Relationships>
</file>