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5c30b416e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07eb4dbae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Abkakai Mian,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74286e2d94591" /><Relationship Type="http://schemas.openxmlformats.org/officeDocument/2006/relationships/numbering" Target="/word/numbering.xml" Id="R2a708ffe46e1493f" /><Relationship Type="http://schemas.openxmlformats.org/officeDocument/2006/relationships/settings" Target="/word/settings.xml" Id="Rab9a635bb8e74408" /><Relationship Type="http://schemas.openxmlformats.org/officeDocument/2006/relationships/image" Target="/word/media/80998ba7-5519-446d-a664-2ae3bc83548a.png" Id="R4fa07eb4dbae499b" /></Relationships>
</file>