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72b005203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1cfc56967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Achhral,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3cef0913149a4" /><Relationship Type="http://schemas.openxmlformats.org/officeDocument/2006/relationships/numbering" Target="/word/numbering.xml" Id="Rf7dbec5a935e4538" /><Relationship Type="http://schemas.openxmlformats.org/officeDocument/2006/relationships/settings" Target="/word/settings.xml" Id="R1a7892336c4945de" /><Relationship Type="http://schemas.openxmlformats.org/officeDocument/2006/relationships/image" Target="/word/media/72340608-77f0-435d-b7d8-ac7fbed29e1d.png" Id="R7ab1cfc569674e5c" /></Relationships>
</file>