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9ca03bb11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afcebee30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Adin Gul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0172773404437" /><Relationship Type="http://schemas.openxmlformats.org/officeDocument/2006/relationships/numbering" Target="/word/numbering.xml" Id="R06a6f4ad974c4db1" /><Relationship Type="http://schemas.openxmlformats.org/officeDocument/2006/relationships/settings" Target="/word/settings.xml" Id="Rf7366c34ed6d4271" /><Relationship Type="http://schemas.openxmlformats.org/officeDocument/2006/relationships/image" Target="/word/media/009dcd7e-6e85-4994-9748-e853570e522d.png" Id="R99dafcebee304fe7" /></Relationships>
</file>