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ad7725d5194d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bb6424529048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Adira Mela,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077a33508e4daf" /><Relationship Type="http://schemas.openxmlformats.org/officeDocument/2006/relationships/numbering" Target="/word/numbering.xml" Id="R93f4220501754eff" /><Relationship Type="http://schemas.openxmlformats.org/officeDocument/2006/relationships/settings" Target="/word/settings.xml" Id="Re18248b46be54e49" /><Relationship Type="http://schemas.openxmlformats.org/officeDocument/2006/relationships/image" Target="/word/media/e6fa4f53-086c-472c-a212-c87416388801.png" Id="R6cbb642452904899" /></Relationships>
</file>