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6e4231f72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05e3c1558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9cd618101457f" /><Relationship Type="http://schemas.openxmlformats.org/officeDocument/2006/relationships/numbering" Target="/word/numbering.xml" Id="Rba638edd8a2746c9" /><Relationship Type="http://schemas.openxmlformats.org/officeDocument/2006/relationships/settings" Target="/word/settings.xml" Id="R6299a8645eb74d83" /><Relationship Type="http://schemas.openxmlformats.org/officeDocument/2006/relationships/image" Target="/word/media/2d9744d0-dd99-4e0e-8e36-04ba887f590d.png" Id="Re2b05e3c15584050" /></Relationships>
</file>