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9eaf0049ae43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8de8b440b547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Adujo Wand,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8fdf15c1da4b82" /><Relationship Type="http://schemas.openxmlformats.org/officeDocument/2006/relationships/numbering" Target="/word/numbering.xml" Id="R43939bc3b2cf4885" /><Relationship Type="http://schemas.openxmlformats.org/officeDocument/2006/relationships/settings" Target="/word/settings.xml" Id="R072a6a2a255946b3" /><Relationship Type="http://schemas.openxmlformats.org/officeDocument/2006/relationships/image" Target="/word/media/3392cd17-8f43-4465-b44e-75bff70c8aab.png" Id="R078de8b440b5479c" /></Relationships>
</file>