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53202a976943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ebd9fe6aab40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Afzalabad,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d6389ff8df4424" /><Relationship Type="http://schemas.openxmlformats.org/officeDocument/2006/relationships/numbering" Target="/word/numbering.xml" Id="Rbbbd1c74e2e24de7" /><Relationship Type="http://schemas.openxmlformats.org/officeDocument/2006/relationships/settings" Target="/word/settings.xml" Id="R536afbac83934b16" /><Relationship Type="http://schemas.openxmlformats.org/officeDocument/2006/relationships/image" Target="/word/media/216f14a9-ced7-4ee1-bee2-d45dcae6617c.png" Id="Rc2ebd9fe6aab40ae" /></Relationships>
</file>