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99689568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7621102d3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Ahad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98f9d6e034332" /><Relationship Type="http://schemas.openxmlformats.org/officeDocument/2006/relationships/numbering" Target="/word/numbering.xml" Id="R916f11263fe447f9" /><Relationship Type="http://schemas.openxmlformats.org/officeDocument/2006/relationships/settings" Target="/word/settings.xml" Id="R3e83da9b97c24223" /><Relationship Type="http://schemas.openxmlformats.org/officeDocument/2006/relationships/image" Target="/word/media/8b04fcd0-796a-48b4-885a-94df5535b000.png" Id="Rf8a7621102d34fe5" /></Relationships>
</file>