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003d57ed6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40312847d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Ahale Harnam,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2859028b74be0" /><Relationship Type="http://schemas.openxmlformats.org/officeDocument/2006/relationships/numbering" Target="/word/numbering.xml" Id="R542b344dac9d449d" /><Relationship Type="http://schemas.openxmlformats.org/officeDocument/2006/relationships/settings" Target="/word/settings.xml" Id="Rdc9590fe48a14007" /><Relationship Type="http://schemas.openxmlformats.org/officeDocument/2006/relationships/image" Target="/word/media/ee9a794c-49a5-4bd7-aa65-bb049121d525.png" Id="R34940312847d4554" /></Relationships>
</file>