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255532382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422498017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Ahara Radhe Singh,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15f92ae41493f" /><Relationship Type="http://schemas.openxmlformats.org/officeDocument/2006/relationships/numbering" Target="/word/numbering.xml" Id="Rc48120569be04dc4" /><Relationship Type="http://schemas.openxmlformats.org/officeDocument/2006/relationships/settings" Target="/word/settings.xml" Id="R106c6d2a72fb45a5" /><Relationship Type="http://schemas.openxmlformats.org/officeDocument/2006/relationships/image" Target="/word/media/eb6a49fe-bd68-4833-864c-b572c18f7dfb.png" Id="R3e14224980174599" /></Relationships>
</file>