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dec8a2957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8404a258a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Ahate Ghulam Ali Shah,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912089cc94102" /><Relationship Type="http://schemas.openxmlformats.org/officeDocument/2006/relationships/numbering" Target="/word/numbering.xml" Id="Rd361d74517ed4ecc" /><Relationship Type="http://schemas.openxmlformats.org/officeDocument/2006/relationships/settings" Target="/word/settings.xml" Id="Racba5290d28245fc" /><Relationship Type="http://schemas.openxmlformats.org/officeDocument/2006/relationships/image" Target="/word/media/8f437992-75e0-4b97-997c-477ed248250c.png" Id="Rc508404a258a48d4" /></Relationships>
</file>