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446899150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bf5323e6e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Ahingaro Baba Kandao,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4876025bb48d1" /><Relationship Type="http://schemas.openxmlformats.org/officeDocument/2006/relationships/numbering" Target="/word/numbering.xml" Id="Rfd322da85a524ed5" /><Relationship Type="http://schemas.openxmlformats.org/officeDocument/2006/relationships/settings" Target="/word/settings.xml" Id="Ra1d8168976e94d41" /><Relationship Type="http://schemas.openxmlformats.org/officeDocument/2006/relationships/image" Target="/word/media/38b3ddad-bb18-4265-b7ff-4bab26eb8ad4.png" Id="Re5fbf5323e6e4d6e" /></Relationships>
</file>