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4362839d2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7a6ab8793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Aliwala,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0ad5e389e4991" /><Relationship Type="http://schemas.openxmlformats.org/officeDocument/2006/relationships/numbering" Target="/word/numbering.xml" Id="Re57d567a5433486e" /><Relationship Type="http://schemas.openxmlformats.org/officeDocument/2006/relationships/settings" Target="/word/settings.xml" Id="Rc7131ef420ca47e6" /><Relationship Type="http://schemas.openxmlformats.org/officeDocument/2006/relationships/image" Target="/word/media/88a3d923-6ffe-4788-9b13-266faabf0122.png" Id="Rdae7a6ab87934c94" /></Relationships>
</file>