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5dff20423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39638d430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Bhalai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6f64dc8154f28" /><Relationship Type="http://schemas.openxmlformats.org/officeDocument/2006/relationships/numbering" Target="/word/numbering.xml" Id="Rc4895b09a4214134" /><Relationship Type="http://schemas.openxmlformats.org/officeDocument/2006/relationships/settings" Target="/word/settings.xml" Id="R06c44c513c654ef1" /><Relationship Type="http://schemas.openxmlformats.org/officeDocument/2006/relationships/image" Target="/word/media/bffa4605-185d-4828-9d8b-aa582e453018.png" Id="Rce139638d4304215" /></Relationships>
</file>