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c8be76860e47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4d51e2765744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Beit HaShita,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f4550d495c462f" /><Relationship Type="http://schemas.openxmlformats.org/officeDocument/2006/relationships/numbering" Target="/word/numbering.xml" Id="Re36bab2d64bb4623" /><Relationship Type="http://schemas.openxmlformats.org/officeDocument/2006/relationships/settings" Target="/word/settings.xml" Id="R00664dada2a54227" /><Relationship Type="http://schemas.openxmlformats.org/officeDocument/2006/relationships/image" Target="/word/media/bcb65b1d-6fc3-40d5-ba77-eb1b6e98a9c6.png" Id="R184d51e2765744a0" /></Relationships>
</file>