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540e16ef3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d7e086172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Beit Zera,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3f0d426b84be9" /><Relationship Type="http://schemas.openxmlformats.org/officeDocument/2006/relationships/numbering" Target="/word/numbering.xml" Id="R45c62a7302284acc" /><Relationship Type="http://schemas.openxmlformats.org/officeDocument/2006/relationships/settings" Target="/word/settings.xml" Id="R873c3919c0334a2a" /><Relationship Type="http://schemas.openxmlformats.org/officeDocument/2006/relationships/image" Target="/word/media/3d69f165-3d87-407e-a3d1-412a31dbc75d.png" Id="R4bbd7e0861724513" /></Relationships>
</file>